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90" w:rsidRPr="0078720B" w:rsidRDefault="00CB0E90" w:rsidP="00D51669">
      <w:pPr>
        <w:spacing w:after="0"/>
        <w:jc w:val="center"/>
        <w:rPr>
          <w:b/>
          <w:bCs/>
          <w:sz w:val="36"/>
          <w:szCs w:val="32"/>
        </w:rPr>
      </w:pPr>
      <w:r w:rsidRPr="0078720B">
        <w:rPr>
          <w:b/>
          <w:bCs/>
          <w:sz w:val="36"/>
          <w:szCs w:val="32"/>
        </w:rPr>
        <w:t xml:space="preserve">HELICOPTER OPERATIONS </w:t>
      </w:r>
    </w:p>
    <w:p w:rsidR="007F4708" w:rsidRPr="0078720B" w:rsidRDefault="00C20FBA" w:rsidP="00D51669">
      <w:pPr>
        <w:spacing w:after="0"/>
        <w:jc w:val="center"/>
        <w:rPr>
          <w:b/>
          <w:bCs/>
          <w:sz w:val="36"/>
          <w:szCs w:val="32"/>
        </w:rPr>
      </w:pPr>
      <w:r w:rsidRPr="0078720B">
        <w:rPr>
          <w:b/>
          <w:bCs/>
          <w:sz w:val="36"/>
          <w:szCs w:val="32"/>
        </w:rPr>
        <w:t xml:space="preserve">(Sample Information Template) </w:t>
      </w:r>
    </w:p>
    <w:tbl>
      <w:tblPr>
        <w:tblStyle w:val="TableGrid"/>
        <w:tblW w:w="9712" w:type="dxa"/>
        <w:tblLook w:val="04A0" w:firstRow="1" w:lastRow="0" w:firstColumn="1" w:lastColumn="0" w:noHBand="0" w:noVBand="1"/>
      </w:tblPr>
      <w:tblGrid>
        <w:gridCol w:w="6590"/>
        <w:gridCol w:w="3122"/>
      </w:tblGrid>
      <w:tr w:rsidR="00A302E3" w:rsidTr="00D568A7">
        <w:trPr>
          <w:trHeight w:val="257"/>
        </w:trPr>
        <w:tc>
          <w:tcPr>
            <w:tcW w:w="6590" w:type="dxa"/>
          </w:tcPr>
          <w:p w:rsidR="00A302E3" w:rsidRPr="00CB0E90" w:rsidRDefault="00A302E3" w:rsidP="00D5166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Type of Helicopter </w:t>
            </w:r>
          </w:p>
        </w:tc>
        <w:tc>
          <w:tcPr>
            <w:tcW w:w="3122" w:type="dxa"/>
          </w:tcPr>
          <w:p w:rsidR="00A302E3" w:rsidRPr="00CB0E90" w:rsidRDefault="00A302E3" w:rsidP="00CB0E90">
            <w:pPr>
              <w:jc w:val="center"/>
              <w:rPr>
                <w:sz w:val="24"/>
                <w:szCs w:val="22"/>
              </w:rPr>
            </w:pPr>
          </w:p>
        </w:tc>
      </w:tr>
      <w:tr w:rsidR="00A302E3" w:rsidTr="00D568A7">
        <w:trPr>
          <w:trHeight w:val="245"/>
        </w:trPr>
        <w:tc>
          <w:tcPr>
            <w:tcW w:w="6590" w:type="dxa"/>
          </w:tcPr>
          <w:p w:rsidR="00A302E3" w:rsidRPr="00CB0E90" w:rsidRDefault="00A302E3" w:rsidP="00A302E3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Seating capacity (Excluding Crew)</w:t>
            </w:r>
          </w:p>
        </w:tc>
        <w:tc>
          <w:tcPr>
            <w:tcW w:w="3122" w:type="dxa"/>
          </w:tcPr>
          <w:p w:rsidR="00A302E3" w:rsidRPr="00CB0E90" w:rsidRDefault="00A302E3" w:rsidP="00CB0E90">
            <w:pPr>
              <w:jc w:val="center"/>
              <w:rPr>
                <w:sz w:val="24"/>
                <w:szCs w:val="22"/>
              </w:rPr>
            </w:pPr>
          </w:p>
        </w:tc>
      </w:tr>
      <w:tr w:rsidR="00A302E3" w:rsidTr="00D568A7">
        <w:trPr>
          <w:trHeight w:val="245"/>
        </w:trPr>
        <w:tc>
          <w:tcPr>
            <w:tcW w:w="6590" w:type="dxa"/>
          </w:tcPr>
          <w:p w:rsidR="00A302E3" w:rsidRDefault="00D51669" w:rsidP="00A302E3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OEM</w:t>
            </w:r>
            <w:r w:rsidR="00A302E3">
              <w:rPr>
                <w:sz w:val="24"/>
                <w:szCs w:val="22"/>
              </w:rPr>
              <w:t xml:space="preserve"> Specified cruising speed in Knots. </w:t>
            </w:r>
            <w:r w:rsidR="0078720B">
              <w:rPr>
                <w:sz w:val="24"/>
                <w:szCs w:val="22"/>
              </w:rPr>
              <w:t xml:space="preserve">For route altitude </w:t>
            </w:r>
            <w:r w:rsidR="00847C3A">
              <w:rPr>
                <w:sz w:val="24"/>
                <w:szCs w:val="22"/>
              </w:rPr>
              <w:t>at ISA condition</w:t>
            </w:r>
          </w:p>
        </w:tc>
        <w:tc>
          <w:tcPr>
            <w:tcW w:w="3122" w:type="dxa"/>
          </w:tcPr>
          <w:p w:rsidR="00A302E3" w:rsidRPr="00CB0E90" w:rsidRDefault="00A302E3" w:rsidP="00CB0E90">
            <w:pPr>
              <w:jc w:val="center"/>
              <w:rPr>
                <w:sz w:val="24"/>
                <w:szCs w:val="22"/>
              </w:rPr>
            </w:pPr>
          </w:p>
        </w:tc>
      </w:tr>
      <w:tr w:rsidR="00DA0D91" w:rsidTr="00D568A7">
        <w:trPr>
          <w:trHeight w:val="283"/>
        </w:trPr>
        <w:tc>
          <w:tcPr>
            <w:tcW w:w="6590" w:type="dxa"/>
          </w:tcPr>
          <w:p w:rsidR="00DA0D91" w:rsidRPr="00CB0E90" w:rsidRDefault="00DA0D91" w:rsidP="00B63779">
            <w:pPr>
              <w:jc w:val="center"/>
              <w:rPr>
                <w:b/>
                <w:bCs/>
                <w:sz w:val="28"/>
                <w:szCs w:val="24"/>
              </w:rPr>
            </w:pPr>
            <w:r w:rsidRPr="00CB0E90">
              <w:rPr>
                <w:b/>
                <w:bCs/>
                <w:sz w:val="28"/>
                <w:szCs w:val="24"/>
              </w:rPr>
              <w:t>Departure</w:t>
            </w:r>
          </w:p>
        </w:tc>
        <w:tc>
          <w:tcPr>
            <w:tcW w:w="3122" w:type="dxa"/>
          </w:tcPr>
          <w:p w:rsidR="00DA0D91" w:rsidRPr="00CB0E90" w:rsidRDefault="00D568A7" w:rsidP="00B63779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City</w:t>
            </w:r>
          </w:p>
        </w:tc>
      </w:tr>
      <w:tr w:rsidR="002053DA" w:rsidTr="00D568A7">
        <w:trPr>
          <w:trHeight w:val="941"/>
        </w:trPr>
        <w:tc>
          <w:tcPr>
            <w:tcW w:w="6590" w:type="dxa"/>
          </w:tcPr>
          <w:p w:rsidR="002053DA" w:rsidRDefault="00D45B9A" w:rsidP="002053DA">
            <w:pPr>
              <w:rPr>
                <w:sz w:val="24"/>
                <w:szCs w:val="22"/>
              </w:rPr>
            </w:pPr>
            <w:r>
              <w:rPr>
                <w:noProof/>
                <w:sz w:val="24"/>
                <w:szCs w:val="22"/>
              </w:rPr>
              <w:pict>
                <v:rect id="_x0000_s1071" style="position:absolute;margin-left:261.75pt;margin-top:13.3pt;width:50.25pt;height:28.5pt;z-index:251695104;mso-position-horizontal-relative:text;mso-position-vertical-relative:text">
                  <v:textbox style="mso-next-textbox:#_x0000_s1071">
                    <w:txbxContent>
                      <w:p w:rsidR="003753EF" w:rsidRDefault="003753EF">
                        <w:r>
                          <w:t xml:space="preserve"> Min. </w:t>
                        </w:r>
                      </w:p>
                    </w:txbxContent>
                  </v:textbox>
                </v:rect>
              </w:pict>
            </w:r>
            <w:r w:rsidR="002053DA" w:rsidRPr="00CB0E90">
              <w:rPr>
                <w:sz w:val="24"/>
                <w:szCs w:val="22"/>
              </w:rPr>
              <w:t>Coordinates in (WGS 84)</w:t>
            </w:r>
          </w:p>
          <w:p w:rsidR="00CB0E90" w:rsidRPr="00CB0E90" w:rsidRDefault="00D45B9A" w:rsidP="002053DA">
            <w:pPr>
              <w:rPr>
                <w:sz w:val="24"/>
                <w:szCs w:val="22"/>
              </w:rPr>
            </w:pPr>
            <w:r>
              <w:rPr>
                <w:noProof/>
                <w:sz w:val="24"/>
                <w:szCs w:val="22"/>
              </w:rPr>
              <w:pict>
                <v:rect id="_x0000_s1040" style="position:absolute;margin-left:-.75pt;margin-top:.15pt;width:97.5pt;height:27pt;z-index:251663360">
                  <v:textbox style="mso-next-textbox:#_x0000_s1040">
                    <w:txbxContent>
                      <w:p w:rsidR="00CB0E90" w:rsidRDefault="00CB0E90">
                        <w:r>
                          <w:t>(WGS 84)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CB0E90" w:rsidRPr="00CB0E90" w:rsidRDefault="00CB0E90" w:rsidP="00645F14">
            <w:pPr>
              <w:rPr>
                <w:sz w:val="24"/>
                <w:szCs w:val="22"/>
              </w:rPr>
            </w:pPr>
            <w:bookmarkStart w:id="0" w:name="_GoBack"/>
            <w:bookmarkEnd w:id="0"/>
          </w:p>
        </w:tc>
      </w:tr>
      <w:tr w:rsidR="003753EF" w:rsidTr="0078720B">
        <w:trPr>
          <w:trHeight w:val="555"/>
        </w:trPr>
        <w:tc>
          <w:tcPr>
            <w:tcW w:w="9712" w:type="dxa"/>
            <w:gridSpan w:val="2"/>
          </w:tcPr>
          <w:p w:rsidR="003753EF" w:rsidRPr="00CB0E90" w:rsidRDefault="003753EF" w:rsidP="00EF3A52">
            <w:pPr>
              <w:rPr>
                <w:sz w:val="24"/>
                <w:szCs w:val="22"/>
              </w:rPr>
            </w:pPr>
            <w:r w:rsidRPr="00CB0E90">
              <w:rPr>
                <w:sz w:val="24"/>
                <w:szCs w:val="22"/>
              </w:rPr>
              <w:t xml:space="preserve">Route – write all straight segments with coordinates and distance of the segment and time taken </w:t>
            </w:r>
          </w:p>
        </w:tc>
      </w:tr>
      <w:tr w:rsidR="003753EF" w:rsidTr="0078720B">
        <w:trPr>
          <w:trHeight w:val="1340"/>
        </w:trPr>
        <w:tc>
          <w:tcPr>
            <w:tcW w:w="6590" w:type="dxa"/>
          </w:tcPr>
          <w:p w:rsidR="003753EF" w:rsidRPr="00D24752" w:rsidRDefault="003753EF" w:rsidP="00D24752">
            <w:r>
              <w:t xml:space="preserve">Point 1 – write coordinates of the first point after departure. </w:t>
            </w:r>
          </w:p>
          <w:p w:rsidR="003753EF" w:rsidRDefault="00D45B9A" w:rsidP="002053DA">
            <w:pPr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noProof/>
                <w:sz w:val="24"/>
                <w:szCs w:val="22"/>
              </w:rPr>
              <w:pict>
                <v:rect id="_x0000_s1073" style="position:absolute;margin-left:272.25pt;margin-top:4.05pt;width:39.75pt;height:27pt;z-index:251697152">
                  <v:textbox style="mso-next-textbox:#_x0000_s1073">
                    <w:txbxContent>
                      <w:p w:rsidR="003753EF" w:rsidRDefault="003753EF">
                        <w:r>
                          <w:t>Min.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72" style="position:absolute;margin-left:216.75pt;margin-top:4pt;width:45.75pt;height:27pt;z-index:251696128">
                  <v:textbox style="mso-next-textbox:#_x0000_s1072">
                    <w:txbxContent>
                      <w:p w:rsidR="003753EF" w:rsidRDefault="003753EF">
                        <w:r>
                          <w:t>Speed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59" style="position:absolute;margin-left:164.25pt;margin-top:4.1pt;width:42pt;height:27pt;z-index:251682816">
                  <v:textbox style="mso-next-textbox:#_x0000_s1059">
                    <w:txbxContent>
                      <w:p w:rsidR="003753EF" w:rsidRDefault="003753EF">
                        <w:r>
                          <w:t>ALT.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58" style="position:absolute;margin-left:117.75pt;margin-top:4.1pt;width:33.75pt;height:27pt;z-index:251681792">
                  <v:textbox style="mso-next-textbox:#_x0000_s1058">
                    <w:txbxContent>
                      <w:p w:rsidR="003753EF" w:rsidRDefault="003753EF">
                        <w:r>
                          <w:t>NM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57" style="position:absolute;margin-left:6pt;margin-top:4.1pt;width:97.5pt;height:27pt;z-index:251680768">
                  <v:textbox style="mso-next-textbox:#_x0000_s1057">
                    <w:txbxContent>
                      <w:p w:rsidR="003753EF" w:rsidRDefault="003753EF" w:rsidP="00CB0E90">
                        <w:r>
                          <w:t>(WGS 84)</w:t>
                        </w:r>
                      </w:p>
                      <w:p w:rsidR="003753EF" w:rsidRDefault="003753EF"/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3753EF" w:rsidRDefault="003753EF" w:rsidP="002053DA">
            <w:pPr>
              <w:rPr>
                <w:b/>
                <w:bCs/>
                <w:sz w:val="24"/>
                <w:szCs w:val="22"/>
              </w:rPr>
            </w:pPr>
            <w:r w:rsidRPr="00D24752">
              <w:rPr>
                <w:sz w:val="24"/>
                <w:szCs w:val="22"/>
              </w:rPr>
              <w:t>Write the distance of point 1 from place of departure in nautical mile and time taken in minutes</w:t>
            </w:r>
            <w:r>
              <w:rPr>
                <w:sz w:val="24"/>
                <w:szCs w:val="22"/>
              </w:rPr>
              <w:t xml:space="preserve"> at cruising speed at the altitude </w:t>
            </w:r>
          </w:p>
        </w:tc>
      </w:tr>
      <w:tr w:rsidR="003753EF" w:rsidTr="0078720B">
        <w:trPr>
          <w:trHeight w:val="1057"/>
        </w:trPr>
        <w:tc>
          <w:tcPr>
            <w:tcW w:w="6590" w:type="dxa"/>
          </w:tcPr>
          <w:p w:rsidR="003753EF" w:rsidRPr="00D24752" w:rsidRDefault="0078720B" w:rsidP="00CB0E90">
            <w:r>
              <w:t>Point 2 – write coordinates of</w:t>
            </w:r>
            <w:r w:rsidR="003753EF">
              <w:t xml:space="preserve"> the</w:t>
            </w:r>
            <w:r w:rsidR="00E8312A">
              <w:t xml:space="preserve"> next point in route</w:t>
            </w:r>
            <w:proofErr w:type="gramStart"/>
            <w:r w:rsidR="00E8312A">
              <w:t>..</w:t>
            </w:r>
            <w:proofErr w:type="gramEnd"/>
            <w:r w:rsidR="003753EF">
              <w:t xml:space="preserve"> </w:t>
            </w:r>
          </w:p>
          <w:p w:rsidR="003753EF" w:rsidRDefault="00D45B9A" w:rsidP="00CB0E90">
            <w:pPr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noProof/>
                <w:sz w:val="24"/>
                <w:szCs w:val="22"/>
              </w:rPr>
              <w:pict>
                <v:rect id="_x0000_s1075" style="position:absolute;margin-left:267.75pt;margin-top:4.1pt;width:39.75pt;height:27pt;z-index:251699200">
                  <v:textbox style="mso-next-textbox:#_x0000_s1075">
                    <w:txbxContent>
                      <w:p w:rsidR="003753EF" w:rsidRDefault="003753EF">
                        <w:r>
                          <w:t>Min.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74" style="position:absolute;margin-left:216.75pt;margin-top:4.05pt;width:45.75pt;height:27pt;z-index:251698176">
                  <v:textbox style="mso-next-textbox:#_x0000_s1074">
                    <w:txbxContent>
                      <w:p w:rsidR="003753EF" w:rsidRDefault="003753EF">
                        <w:r>
                          <w:t>Speed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2" style="position:absolute;margin-left:164.25pt;margin-top:4.1pt;width:42pt;height:27pt;z-index:251685888">
                  <v:textbox style="mso-next-textbox:#_x0000_s1062">
                    <w:txbxContent>
                      <w:p w:rsidR="003753EF" w:rsidRDefault="003753EF" w:rsidP="00752EAE">
                        <w:r>
                          <w:t>ALT.</w:t>
                        </w:r>
                      </w:p>
                      <w:p w:rsidR="003753EF" w:rsidRDefault="003753EF"/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1" style="position:absolute;margin-left:117.75pt;margin-top:4.1pt;width:33.75pt;height:27pt;z-index:251684864">
                  <v:textbox style="mso-next-textbox:#_x0000_s1061">
                    <w:txbxContent>
                      <w:p w:rsidR="003753EF" w:rsidRDefault="003753EF">
                        <w:r>
                          <w:t>NM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0" style="position:absolute;margin-left:6pt;margin-top:4.1pt;width:97.5pt;height:27pt;z-index:251683840">
                  <v:textbox style="mso-next-textbox:#_x0000_s1060">
                    <w:txbxContent>
                      <w:p w:rsidR="003753EF" w:rsidRDefault="003753EF" w:rsidP="00CB0E90">
                        <w:r>
                          <w:t>(WGS 84)</w:t>
                        </w:r>
                      </w:p>
                      <w:p w:rsidR="003753EF" w:rsidRDefault="003753EF"/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3753EF" w:rsidRPr="00D24752" w:rsidRDefault="003753EF" w:rsidP="001E1886">
            <w:pPr>
              <w:rPr>
                <w:sz w:val="24"/>
                <w:szCs w:val="22"/>
              </w:rPr>
            </w:pPr>
            <w:r w:rsidRPr="00D24752">
              <w:rPr>
                <w:sz w:val="24"/>
                <w:szCs w:val="22"/>
              </w:rPr>
              <w:t>Write the distance</w:t>
            </w:r>
            <w:r>
              <w:rPr>
                <w:sz w:val="24"/>
                <w:szCs w:val="22"/>
              </w:rPr>
              <w:t xml:space="preserve"> of point 2</w:t>
            </w:r>
            <w:r w:rsidRPr="00D24752">
              <w:rPr>
                <w:sz w:val="24"/>
                <w:szCs w:val="22"/>
              </w:rPr>
              <w:t xml:space="preserve"> from </w:t>
            </w:r>
            <w:r w:rsidR="001E1886">
              <w:rPr>
                <w:sz w:val="24"/>
                <w:szCs w:val="22"/>
              </w:rPr>
              <w:t>point 1</w:t>
            </w:r>
            <w:r w:rsidRPr="00D24752">
              <w:rPr>
                <w:sz w:val="24"/>
                <w:szCs w:val="22"/>
              </w:rPr>
              <w:t xml:space="preserve"> in nautical mile and time taken in minutes  </w:t>
            </w:r>
          </w:p>
        </w:tc>
      </w:tr>
      <w:tr w:rsidR="003753EF" w:rsidTr="0078720B">
        <w:trPr>
          <w:trHeight w:val="1057"/>
        </w:trPr>
        <w:tc>
          <w:tcPr>
            <w:tcW w:w="6590" w:type="dxa"/>
          </w:tcPr>
          <w:p w:rsidR="003753EF" w:rsidRPr="00D24752" w:rsidRDefault="0078720B" w:rsidP="00CB0E90">
            <w:r>
              <w:t xml:space="preserve">Point 3 – write coordinates of </w:t>
            </w:r>
            <w:r w:rsidR="003753EF">
              <w:t xml:space="preserve">the </w:t>
            </w:r>
            <w:r w:rsidR="00E8312A">
              <w:t>next point in route.</w:t>
            </w:r>
          </w:p>
          <w:p w:rsidR="003753EF" w:rsidRDefault="00D45B9A" w:rsidP="00CB0E90">
            <w:pPr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noProof/>
                <w:sz w:val="24"/>
                <w:szCs w:val="22"/>
              </w:rPr>
              <w:pict>
                <v:rect id="_x0000_s1077" style="position:absolute;margin-left:267.75pt;margin-top:4.05pt;width:39.75pt;height:26.95pt;z-index:251701248">
                  <v:textbox style="mso-next-textbox:#_x0000_s1077">
                    <w:txbxContent>
                      <w:p w:rsidR="003753EF" w:rsidRDefault="003753EF">
                        <w:r>
                          <w:t>Min.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76" style="position:absolute;margin-left:213pt;margin-top:4.05pt;width:49.5pt;height:27pt;z-index:251700224">
                  <v:textbox style="mso-next-textbox:#_x0000_s1076">
                    <w:txbxContent>
                      <w:p w:rsidR="003753EF" w:rsidRDefault="003753EF">
                        <w:r>
                          <w:t>Speed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5" style="position:absolute;margin-left:164.25pt;margin-top:4.1pt;width:42pt;height:27pt;z-index:251688960">
                  <v:textbox style="mso-next-textbox:#_x0000_s1065">
                    <w:txbxContent>
                      <w:p w:rsidR="003753EF" w:rsidRDefault="003753EF" w:rsidP="00752EAE">
                        <w:r>
                          <w:t>ALT.</w:t>
                        </w:r>
                      </w:p>
                      <w:p w:rsidR="003753EF" w:rsidRPr="00752EAE" w:rsidRDefault="003753EF" w:rsidP="00752EAE"/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4" style="position:absolute;margin-left:117.75pt;margin-top:4.1pt;width:33.75pt;height:27pt;z-index:251687936">
                  <v:textbox style="mso-next-textbox:#_x0000_s1064">
                    <w:txbxContent>
                      <w:p w:rsidR="003753EF" w:rsidRDefault="003753EF">
                        <w:r>
                          <w:t>NM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3" style="position:absolute;margin-left:6pt;margin-top:4.1pt;width:97.5pt;height:27pt;z-index:251686912">
                  <v:textbox style="mso-next-textbox:#_x0000_s1063">
                    <w:txbxContent>
                      <w:p w:rsidR="003753EF" w:rsidRDefault="003753EF" w:rsidP="00527F88">
                        <w:r>
                          <w:t>(WGS 84)</w:t>
                        </w:r>
                      </w:p>
                      <w:p w:rsidR="003753EF" w:rsidRDefault="003753EF"/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3753EF" w:rsidRPr="00D24752" w:rsidRDefault="003753EF" w:rsidP="001E1886">
            <w:pPr>
              <w:rPr>
                <w:sz w:val="24"/>
                <w:szCs w:val="22"/>
              </w:rPr>
            </w:pPr>
            <w:r w:rsidRPr="00D24752">
              <w:rPr>
                <w:sz w:val="24"/>
                <w:szCs w:val="22"/>
              </w:rPr>
              <w:t>Write the distance</w:t>
            </w:r>
            <w:r>
              <w:rPr>
                <w:sz w:val="24"/>
                <w:szCs w:val="22"/>
              </w:rPr>
              <w:t xml:space="preserve"> of point 3</w:t>
            </w:r>
            <w:r w:rsidRPr="00D24752">
              <w:rPr>
                <w:sz w:val="24"/>
                <w:szCs w:val="22"/>
              </w:rPr>
              <w:t xml:space="preserve"> from </w:t>
            </w:r>
            <w:r w:rsidR="001E1886">
              <w:rPr>
                <w:sz w:val="24"/>
                <w:szCs w:val="22"/>
              </w:rPr>
              <w:t>point 2</w:t>
            </w:r>
            <w:r w:rsidRPr="00D24752">
              <w:rPr>
                <w:sz w:val="24"/>
                <w:szCs w:val="22"/>
              </w:rPr>
              <w:t xml:space="preserve"> in nautical mile and time taken in minutes  </w:t>
            </w:r>
          </w:p>
        </w:tc>
      </w:tr>
      <w:tr w:rsidR="003753EF" w:rsidTr="0078720B">
        <w:trPr>
          <w:trHeight w:val="1057"/>
        </w:trPr>
        <w:tc>
          <w:tcPr>
            <w:tcW w:w="6590" w:type="dxa"/>
          </w:tcPr>
          <w:p w:rsidR="003753EF" w:rsidRPr="00D24752" w:rsidRDefault="0078720B" w:rsidP="00CB0E90">
            <w:r>
              <w:t>Point 4– write coordinates o</w:t>
            </w:r>
            <w:r w:rsidR="003753EF">
              <w:t xml:space="preserve">f the </w:t>
            </w:r>
            <w:r w:rsidR="00E8312A">
              <w:t>next point in route</w:t>
            </w:r>
            <w:r w:rsidR="003753EF">
              <w:t xml:space="preserve">. </w:t>
            </w:r>
          </w:p>
          <w:p w:rsidR="003753EF" w:rsidRDefault="00D45B9A" w:rsidP="00CB0E90">
            <w:pPr>
              <w:rPr>
                <w:b/>
                <w:bCs/>
                <w:sz w:val="24"/>
                <w:szCs w:val="22"/>
              </w:rPr>
            </w:pPr>
            <w:r>
              <w:rPr>
                <w:noProof/>
              </w:rPr>
              <w:pict>
                <v:rect id="_x0000_s1085" style="position:absolute;margin-left:213pt;margin-top:4.05pt;width:49.5pt;height:27pt;z-index:251708416">
                  <v:textbox style="mso-next-textbox:#_x0000_s1085">
                    <w:txbxContent>
                      <w:p w:rsidR="00816A7C" w:rsidRDefault="00816A7C" w:rsidP="00816A7C">
                        <w:r>
                          <w:t>Speed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79" style="position:absolute;margin-left:267.75pt;margin-top:4.05pt;width:39.75pt;height:27pt;z-index:251703296">
                  <v:textbox style="mso-next-textbox:#_x0000_s1079">
                    <w:txbxContent>
                      <w:p w:rsidR="003753EF" w:rsidRDefault="003753EF">
                        <w:r>
                          <w:t>Min.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8" style="position:absolute;margin-left:164.25pt;margin-top:4.1pt;width:42pt;height:27pt;z-index:251692032">
                  <v:textbox style="mso-next-textbox:#_x0000_s1068">
                    <w:txbxContent>
                      <w:p w:rsidR="003753EF" w:rsidRDefault="003753EF" w:rsidP="00752EAE">
                        <w:r>
                          <w:t>ALT.</w:t>
                        </w:r>
                      </w:p>
                      <w:p w:rsidR="003753EF" w:rsidRPr="00752EAE" w:rsidRDefault="003753EF" w:rsidP="00752EAE"/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7" style="position:absolute;margin-left:117.75pt;margin-top:4.1pt;width:33.75pt;height:27pt;z-index:251691008">
                  <v:textbox style="mso-next-textbox:#_x0000_s1067">
                    <w:txbxContent>
                      <w:p w:rsidR="003753EF" w:rsidRDefault="003753EF">
                        <w:r>
                          <w:t>NM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66" style="position:absolute;margin-left:6pt;margin-top:4.1pt;width:97.5pt;height:27pt;z-index:251689984">
                  <v:textbox style="mso-next-textbox:#_x0000_s1066">
                    <w:txbxContent>
                      <w:p w:rsidR="003753EF" w:rsidRDefault="003753EF" w:rsidP="00527F88">
                        <w:r>
                          <w:t>(WGS 84)</w:t>
                        </w:r>
                      </w:p>
                      <w:p w:rsidR="003753EF" w:rsidRDefault="003753EF"/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3753EF" w:rsidRPr="00D24752" w:rsidRDefault="003753EF" w:rsidP="001E1886">
            <w:pPr>
              <w:rPr>
                <w:sz w:val="24"/>
                <w:szCs w:val="22"/>
              </w:rPr>
            </w:pPr>
            <w:r w:rsidRPr="00D24752">
              <w:rPr>
                <w:sz w:val="24"/>
                <w:szCs w:val="22"/>
              </w:rPr>
              <w:t>Write the distance</w:t>
            </w:r>
            <w:r>
              <w:rPr>
                <w:sz w:val="24"/>
                <w:szCs w:val="22"/>
              </w:rPr>
              <w:t xml:space="preserve"> of point 4</w:t>
            </w:r>
            <w:r w:rsidRPr="00D24752">
              <w:rPr>
                <w:sz w:val="24"/>
                <w:szCs w:val="22"/>
              </w:rPr>
              <w:t xml:space="preserve"> from </w:t>
            </w:r>
            <w:r w:rsidR="001E1886">
              <w:rPr>
                <w:sz w:val="24"/>
                <w:szCs w:val="22"/>
              </w:rPr>
              <w:t>point 3</w:t>
            </w:r>
            <w:r w:rsidRPr="00D24752">
              <w:rPr>
                <w:sz w:val="24"/>
                <w:szCs w:val="22"/>
              </w:rPr>
              <w:t xml:space="preserve"> in nautical mile and time taken in minutes  </w:t>
            </w:r>
          </w:p>
        </w:tc>
      </w:tr>
      <w:tr w:rsidR="0078720B" w:rsidTr="0078720B">
        <w:trPr>
          <w:trHeight w:val="458"/>
        </w:trPr>
        <w:tc>
          <w:tcPr>
            <w:tcW w:w="9712" w:type="dxa"/>
            <w:gridSpan w:val="2"/>
          </w:tcPr>
          <w:p w:rsidR="0078720B" w:rsidRPr="00D24752" w:rsidRDefault="0078720B" w:rsidP="002053DA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A maximum of 10 points can be added for a route</w:t>
            </w:r>
          </w:p>
        </w:tc>
      </w:tr>
      <w:tr w:rsidR="00D568A7" w:rsidTr="00D568A7">
        <w:trPr>
          <w:trHeight w:val="413"/>
        </w:trPr>
        <w:tc>
          <w:tcPr>
            <w:tcW w:w="6590" w:type="dxa"/>
          </w:tcPr>
          <w:p w:rsidR="00D568A7" w:rsidRPr="00D568A7" w:rsidRDefault="00D568A7" w:rsidP="00D568A7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D568A7">
              <w:rPr>
                <w:b/>
                <w:bCs/>
                <w:noProof/>
                <w:sz w:val="28"/>
                <w:szCs w:val="28"/>
              </w:rPr>
              <w:t>Destination</w:t>
            </w:r>
          </w:p>
        </w:tc>
        <w:tc>
          <w:tcPr>
            <w:tcW w:w="3122" w:type="dxa"/>
          </w:tcPr>
          <w:p w:rsidR="00D568A7" w:rsidRPr="00D568A7" w:rsidRDefault="00D568A7" w:rsidP="00D568A7">
            <w:pPr>
              <w:jc w:val="center"/>
              <w:rPr>
                <w:b/>
                <w:bCs/>
                <w:sz w:val="28"/>
                <w:szCs w:val="28"/>
              </w:rPr>
            </w:pPr>
            <w:r w:rsidRPr="00D568A7">
              <w:rPr>
                <w:b/>
                <w:bCs/>
                <w:sz w:val="28"/>
                <w:szCs w:val="28"/>
              </w:rPr>
              <w:t>City</w:t>
            </w:r>
          </w:p>
        </w:tc>
      </w:tr>
      <w:tr w:rsidR="003753EF" w:rsidTr="0078720B">
        <w:trPr>
          <w:trHeight w:val="890"/>
        </w:trPr>
        <w:tc>
          <w:tcPr>
            <w:tcW w:w="6590" w:type="dxa"/>
          </w:tcPr>
          <w:p w:rsidR="0078720B" w:rsidRDefault="00D45B9A" w:rsidP="00CB0E90">
            <w:r>
              <w:rPr>
                <w:b/>
                <w:bCs/>
                <w:noProof/>
                <w:sz w:val="24"/>
                <w:szCs w:val="22"/>
              </w:rPr>
              <w:pict>
                <v:rect id="_x0000_s1078" style="position:absolute;margin-left:272.25pt;margin-top:9.4pt;width:43.5pt;height:27pt;z-index:251702272;mso-position-horizontal-relative:text;mso-position-vertical-relative:text">
                  <v:textbox style="mso-next-textbox:#_x0000_s1078">
                    <w:txbxContent>
                      <w:p w:rsidR="003753EF" w:rsidRDefault="00816A7C">
                        <w:r>
                          <w:t>Min</w:t>
                        </w:r>
                      </w:p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4"/>
                <w:szCs w:val="22"/>
              </w:rPr>
              <w:pict>
                <v:rect id="_x0000_s1086" style="position:absolute;margin-left:216.75pt;margin-top:9.4pt;width:49.5pt;height:27pt;z-index:251709440;mso-position-horizontal-relative:text;mso-position-vertical-relative:text">
                  <v:textbox style="mso-next-textbox:#_x0000_s1086">
                    <w:txbxContent>
                      <w:p w:rsidR="00816A7C" w:rsidRDefault="00816A7C" w:rsidP="00816A7C">
                        <w:r>
                          <w:t>Speed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84" style="position:absolute;margin-left:171pt;margin-top:9.4pt;width:42pt;height:27pt;z-index:251707392;mso-position-horizontal-relative:text;mso-position-vertical-relative:text">
                  <v:textbox style="mso-next-textbox:#_x0000_s1084">
                    <w:txbxContent>
                      <w:p w:rsidR="00816A7C" w:rsidRDefault="00816A7C" w:rsidP="00816A7C">
                        <w:r>
                          <w:t>ALT.</w:t>
                        </w:r>
                      </w:p>
                      <w:p w:rsidR="00816A7C" w:rsidRPr="00752EAE" w:rsidRDefault="00816A7C" w:rsidP="00816A7C"/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83" style="position:absolute;margin-left:125.25pt;margin-top:9.4pt;width:33.75pt;height:27pt;z-index:251706368;mso-position-horizontal-relative:text;mso-position-vertical-relative:text">
                  <v:textbox style="mso-next-textbox:#_x0000_s1083">
                    <w:txbxContent>
                      <w:p w:rsidR="00816A7C" w:rsidRDefault="00816A7C" w:rsidP="00816A7C">
                        <w:r>
                          <w:t>NM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4"/>
                <w:szCs w:val="22"/>
              </w:rPr>
              <w:pict>
                <v:rect id="_x0000_s1041" style="position:absolute;margin-left:6pt;margin-top:9.4pt;width:97.5pt;height:27pt;z-index:251664384;mso-position-horizontal-relative:text;mso-position-vertical-relative:text">
                  <v:textbox style="mso-next-textbox:#_x0000_s1041">
                    <w:txbxContent>
                      <w:p w:rsidR="00CB0E90" w:rsidRDefault="00CB0E90" w:rsidP="00CB0E90">
                        <w:r>
                          <w:t>(WGS 84)</w:t>
                        </w:r>
                      </w:p>
                      <w:p w:rsidR="00CB0E90" w:rsidRDefault="00CB0E90"/>
                    </w:txbxContent>
                  </v:textbox>
                </v:rect>
              </w:pict>
            </w:r>
          </w:p>
          <w:p w:rsidR="003753EF" w:rsidRDefault="003753EF" w:rsidP="00CB0E90">
            <w:r>
              <w:t>.</w:t>
            </w:r>
            <w:r w:rsidR="00816A7C">
              <w:rPr>
                <w:noProof/>
              </w:rPr>
              <w:t xml:space="preserve"> </w:t>
            </w:r>
            <w:r w:rsidR="00816A7C">
              <w:rPr>
                <w:noProof/>
                <w:lang w:bidi="ar-SA"/>
              </w:rPr>
              <w:drawing>
                <wp:inline distT="0" distB="0" distL="0" distR="0">
                  <wp:extent cx="436245" cy="240911"/>
                  <wp:effectExtent l="19050" t="0" r="190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240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8A7" w:rsidRDefault="00D568A7" w:rsidP="00CB0E90"/>
        </w:tc>
        <w:tc>
          <w:tcPr>
            <w:tcW w:w="3122" w:type="dxa"/>
          </w:tcPr>
          <w:p w:rsidR="003753EF" w:rsidRPr="00D24752" w:rsidRDefault="003753EF" w:rsidP="00645F14">
            <w:pPr>
              <w:rPr>
                <w:sz w:val="24"/>
                <w:szCs w:val="22"/>
              </w:rPr>
            </w:pPr>
          </w:p>
        </w:tc>
      </w:tr>
      <w:tr w:rsidR="00816A7C" w:rsidTr="0078720B">
        <w:trPr>
          <w:trHeight w:val="890"/>
        </w:trPr>
        <w:tc>
          <w:tcPr>
            <w:tcW w:w="6590" w:type="dxa"/>
          </w:tcPr>
          <w:p w:rsidR="00816A7C" w:rsidRDefault="00D45B9A" w:rsidP="00CB0E90">
            <w:pPr>
              <w:rPr>
                <w:noProof/>
              </w:rPr>
            </w:pPr>
            <w:r>
              <w:rPr>
                <w:noProof/>
              </w:rPr>
              <w:pict>
                <v:rect id="_x0000_s1080" style="position:absolute;margin-left:267.75pt;margin-top:7.65pt;width:48pt;height:27pt;z-index:251704320;mso-position-horizontal-relative:text;mso-position-vertical-relative:text">
                  <v:textbox style="mso-next-textbox:#_x0000_s1080">
                    <w:txbxContent>
                      <w:p w:rsidR="003753EF" w:rsidRDefault="003753EF">
                        <w:r>
                          <w:t>06</w:t>
                        </w:r>
                        <w:r w:rsidR="0078720B">
                          <w:t xml:space="preserve"> Min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3122" w:type="dxa"/>
          </w:tcPr>
          <w:p w:rsidR="00816A7C" w:rsidRDefault="00816A7C" w:rsidP="00645F14">
            <w:r>
              <w:t>Time added for approach and landing to switch off</w:t>
            </w:r>
            <w:r>
              <w:rPr>
                <w:sz w:val="24"/>
                <w:szCs w:val="22"/>
              </w:rPr>
              <w:t xml:space="preserve"> and is hard coded in the system.</w:t>
            </w:r>
          </w:p>
        </w:tc>
      </w:tr>
      <w:tr w:rsidR="003753EF" w:rsidTr="0078720B">
        <w:trPr>
          <w:trHeight w:val="625"/>
        </w:trPr>
        <w:tc>
          <w:tcPr>
            <w:tcW w:w="6590" w:type="dxa"/>
          </w:tcPr>
          <w:p w:rsidR="003753EF" w:rsidRDefault="00D45B9A" w:rsidP="00CB0E90">
            <w:r>
              <w:rPr>
                <w:noProof/>
              </w:rPr>
              <w:pict>
                <v:rect id="_x0000_s1069" style="position:absolute;margin-left:113.25pt;margin-top:6.15pt;width:103.5pt;height:22.5pt;z-index:251693056;mso-position-horizontal-relative:text;mso-position-vertical-relative:text">
                  <v:textbox style="mso-next-textbox:#_x0000_s1069">
                    <w:txbxContent>
                      <w:p w:rsidR="003753EF" w:rsidRDefault="003753EF">
                        <w:r>
                          <w:t xml:space="preserve">Total stage length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70" style="position:absolute;margin-left:237pt;margin-top:6.15pt;width:83.25pt;height:22.5pt;z-index:251694080;mso-position-horizontal-relative:text;mso-position-vertical-relative:text">
                  <v:textbox style="mso-next-textbox:#_x0000_s1070">
                    <w:txbxContent>
                      <w:p w:rsidR="003753EF" w:rsidRDefault="003753EF">
                        <w:r>
                          <w:t xml:space="preserve">Flight Duration </w:t>
                        </w:r>
                      </w:p>
                    </w:txbxContent>
                  </v:textbox>
                </v:rect>
              </w:pict>
            </w:r>
            <w:r w:rsidR="003753EF">
              <w:t xml:space="preserve">  </w:t>
            </w:r>
          </w:p>
        </w:tc>
        <w:tc>
          <w:tcPr>
            <w:tcW w:w="3122" w:type="dxa"/>
          </w:tcPr>
          <w:p w:rsidR="003753EF" w:rsidRPr="00D24752" w:rsidRDefault="003753EF" w:rsidP="00847C3A">
            <w:pPr>
              <w:rPr>
                <w:sz w:val="24"/>
                <w:szCs w:val="22"/>
              </w:rPr>
            </w:pPr>
          </w:p>
        </w:tc>
      </w:tr>
      <w:tr w:rsidR="00C7166E" w:rsidTr="0078720B">
        <w:trPr>
          <w:trHeight w:val="625"/>
        </w:trPr>
        <w:tc>
          <w:tcPr>
            <w:tcW w:w="6590" w:type="dxa"/>
          </w:tcPr>
          <w:p w:rsidR="00C7166E" w:rsidRDefault="00C7166E" w:rsidP="00847C3A">
            <w:pPr>
              <w:rPr>
                <w:noProof/>
              </w:rPr>
            </w:pPr>
            <w:r>
              <w:rPr>
                <w:noProof/>
              </w:rPr>
              <w:t>Upload a sketch of entire route clearly mark</w:t>
            </w:r>
            <w:r w:rsidR="00847C3A">
              <w:rPr>
                <w:noProof/>
              </w:rPr>
              <w:t xml:space="preserve">ing individual segement as filed </w:t>
            </w:r>
            <w:r>
              <w:rPr>
                <w:noProof/>
              </w:rPr>
              <w:t>above</w:t>
            </w:r>
            <w:r w:rsidR="00847C3A">
              <w:rPr>
                <w:noProof/>
              </w:rPr>
              <w:t>.</w:t>
            </w:r>
            <w:r>
              <w:rPr>
                <w:noProof/>
              </w:rPr>
              <w:t xml:space="preserve"> </w:t>
            </w:r>
          </w:p>
        </w:tc>
        <w:tc>
          <w:tcPr>
            <w:tcW w:w="3122" w:type="dxa"/>
          </w:tcPr>
          <w:p w:rsidR="00C7166E" w:rsidRDefault="00D45B9A" w:rsidP="002053DA">
            <w:pPr>
              <w:rPr>
                <w:sz w:val="24"/>
                <w:szCs w:val="22"/>
              </w:rPr>
            </w:pPr>
            <w:r>
              <w:rPr>
                <w:noProof/>
                <w:sz w:val="24"/>
                <w:szCs w:val="22"/>
              </w:rPr>
              <w:pict>
                <v:rect id="_x0000_s1081" style="position:absolute;margin-left:5.1pt;margin-top:5.3pt;width:53.25pt;height:25.5pt;z-index:251705344;mso-position-horizontal-relative:text;mso-position-vertical-relative:text">
                  <v:textbox style="mso-next-textbox:#_x0000_s1081">
                    <w:txbxContent>
                      <w:p w:rsidR="00C7166E" w:rsidRDefault="00C7166E">
                        <w:r>
                          <w:t xml:space="preserve">Upload 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3938C1" w:rsidRPr="00D24752" w:rsidRDefault="002053DA" w:rsidP="00EF683D">
      <w:pPr>
        <w:rPr>
          <w:sz w:val="24"/>
          <w:szCs w:val="22"/>
        </w:rPr>
      </w:pPr>
      <w:r w:rsidRPr="00D24752">
        <w:rPr>
          <w:sz w:val="24"/>
          <w:szCs w:val="22"/>
        </w:rPr>
        <w:t xml:space="preserve"> </w:t>
      </w:r>
    </w:p>
    <w:sectPr w:rsidR="003938C1" w:rsidRPr="00D24752" w:rsidSect="00847C3A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2053DA"/>
    <w:rsid w:val="00021B76"/>
    <w:rsid w:val="000448D9"/>
    <w:rsid w:val="000D1C2F"/>
    <w:rsid w:val="001E1886"/>
    <w:rsid w:val="002053DA"/>
    <w:rsid w:val="00265A81"/>
    <w:rsid w:val="00275800"/>
    <w:rsid w:val="003753EF"/>
    <w:rsid w:val="00390E42"/>
    <w:rsid w:val="003938C1"/>
    <w:rsid w:val="00465A58"/>
    <w:rsid w:val="00521E62"/>
    <w:rsid w:val="00527F88"/>
    <w:rsid w:val="00581266"/>
    <w:rsid w:val="0060124D"/>
    <w:rsid w:val="00611865"/>
    <w:rsid w:val="00611C43"/>
    <w:rsid w:val="00645F14"/>
    <w:rsid w:val="00752EAE"/>
    <w:rsid w:val="0078720B"/>
    <w:rsid w:val="007F4708"/>
    <w:rsid w:val="00816A7C"/>
    <w:rsid w:val="00847C3A"/>
    <w:rsid w:val="00A26DEE"/>
    <w:rsid w:val="00A302E3"/>
    <w:rsid w:val="00C20FBA"/>
    <w:rsid w:val="00C7166E"/>
    <w:rsid w:val="00CB0E90"/>
    <w:rsid w:val="00D24752"/>
    <w:rsid w:val="00D45B9A"/>
    <w:rsid w:val="00D51669"/>
    <w:rsid w:val="00D568A7"/>
    <w:rsid w:val="00D96482"/>
    <w:rsid w:val="00DA0D91"/>
    <w:rsid w:val="00E8312A"/>
    <w:rsid w:val="00EA3397"/>
    <w:rsid w:val="00EF683D"/>
    <w:rsid w:val="00F016E7"/>
    <w:rsid w:val="00F1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,"/>
  <w15:docId w15:val="{A674663C-6DC6-43A1-9D4D-AFAD2DFC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5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75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5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</dc:creator>
  <cp:lastModifiedBy>chirag sindhu</cp:lastModifiedBy>
  <cp:revision>3</cp:revision>
  <cp:lastPrinted>2017-08-14T07:27:00Z</cp:lastPrinted>
  <dcterms:created xsi:type="dcterms:W3CDTF">2017-08-24T02:58:00Z</dcterms:created>
  <dcterms:modified xsi:type="dcterms:W3CDTF">2017-08-24T02:58:00Z</dcterms:modified>
</cp:coreProperties>
</file>